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5A2E" w14:textId="77777777" w:rsidR="00C975C6" w:rsidRDefault="00C975C6" w:rsidP="00C975C6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1C36631" w14:textId="77777777" w:rsidR="00893991" w:rsidRPr="00C41FA4" w:rsidRDefault="00893991" w:rsidP="0089399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628541"/>
      <w:r w:rsidRPr="00C41FA4">
        <w:rPr>
          <w:rFonts w:ascii="Times New Roman" w:hAnsi="Times New Roman" w:cs="Times New Roman"/>
          <w:b/>
          <w:bCs/>
          <w:sz w:val="24"/>
          <w:szCs w:val="24"/>
        </w:rPr>
        <w:t>EDITAL 001/2023 - DEMAIS ÁREAS DA CULTURA</w:t>
      </w:r>
    </w:p>
    <w:p w14:paraId="1034335B" w14:textId="77777777" w:rsidR="00893991" w:rsidRDefault="00893991" w:rsidP="00893991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 w:rsidRPr="0089185D">
        <w:rPr>
          <w:rFonts w:ascii="Times New Roman" w:hAnsi="Times New Roman" w:cs="Times New Roman"/>
          <w:sz w:val="24"/>
          <w:szCs w:val="24"/>
          <w:lang w:eastAsia="pt-BR"/>
        </w:rPr>
        <w:t>JOSÉ GONZAGA DE QUEIROGA</w:t>
      </w:r>
    </w:p>
    <w:bookmarkEnd w:id="0"/>
    <w:p w14:paraId="7D05AA96" w14:textId="77777777" w:rsidR="00DE5D42" w:rsidRDefault="00DE5D42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5D041FA2" w14:textId="0A286BFF" w:rsidR="00BD7D60" w:rsidRPr="008651CB" w:rsidRDefault="00BD7D60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651CB">
        <w:rPr>
          <w:rFonts w:ascii="Times New Roman" w:hAnsi="Times New Roman" w:cs="Times New Roman"/>
          <w:b w:val="0"/>
          <w:bCs/>
          <w:sz w:val="24"/>
          <w:szCs w:val="24"/>
        </w:rPr>
        <w:t xml:space="preserve">ANEXO </w:t>
      </w:r>
      <w:r w:rsidR="00C975C6" w:rsidRPr="008651CB">
        <w:rPr>
          <w:rFonts w:ascii="Times New Roman" w:hAnsi="Times New Roman" w:cs="Times New Roman"/>
          <w:b w:val="0"/>
          <w:bCs/>
          <w:sz w:val="24"/>
          <w:szCs w:val="24"/>
        </w:rPr>
        <w:t>I</w:t>
      </w:r>
      <w:r w:rsidR="00893991" w:rsidRPr="008651CB">
        <w:rPr>
          <w:rFonts w:ascii="Times New Roman" w:hAnsi="Times New Roman" w:cs="Times New Roman"/>
          <w:b w:val="0"/>
          <w:bCs/>
          <w:sz w:val="24"/>
          <w:szCs w:val="24"/>
        </w:rPr>
        <w:t>II</w:t>
      </w:r>
    </w:p>
    <w:p w14:paraId="023E60FF" w14:textId="32E008EB" w:rsidR="00BD7D60" w:rsidRPr="007C0C0E" w:rsidRDefault="00BD7D60" w:rsidP="00BD7D60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0C0E">
        <w:rPr>
          <w:rFonts w:ascii="Times New Roman" w:hAnsi="Times New Roman" w:cs="Times New Roman"/>
          <w:b/>
          <w:sz w:val="24"/>
          <w:szCs w:val="24"/>
          <w:u w:val="single"/>
        </w:rPr>
        <w:t xml:space="preserve">DECLARAÇÃO </w:t>
      </w:r>
      <w:r w:rsidR="00C975C6" w:rsidRPr="007C0C0E">
        <w:rPr>
          <w:rFonts w:ascii="Times New Roman" w:hAnsi="Times New Roman" w:cs="Times New Roman"/>
          <w:b/>
          <w:sz w:val="24"/>
          <w:szCs w:val="24"/>
          <w:u w:val="single"/>
        </w:rPr>
        <w:t>DE RESIDÊNCIA</w:t>
      </w:r>
    </w:p>
    <w:p w14:paraId="0332D696" w14:textId="77777777" w:rsidR="00F50C3C" w:rsidRPr="004A2DCF" w:rsidRDefault="00F50C3C" w:rsidP="00F50C3C">
      <w:pPr>
        <w:spacing w:before="60" w:after="6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505EE479" w14:textId="77777777" w:rsidR="00F50C3C" w:rsidRPr="004A2DCF" w:rsidRDefault="00F50C3C" w:rsidP="00F50C3C">
      <w:pPr>
        <w:spacing w:before="60" w:after="60"/>
        <w:jc w:val="both"/>
        <w:rPr>
          <w:rFonts w:ascii="Times New Roman" w:eastAsia="Times New Roman" w:hAnsi="Times New Roman"/>
          <w:b/>
          <w:lang w:eastAsia="pt-BR"/>
        </w:rPr>
      </w:pPr>
    </w:p>
    <w:p w14:paraId="265942C1" w14:textId="54884027" w:rsidR="00833470" w:rsidRDefault="00833470" w:rsidP="00833470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Eu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____________________________________________________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documento de identidade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_________________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, órgão exp.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____________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CPF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_________________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nacionalidade </w:t>
      </w:r>
      <w:r w:rsidRPr="009751BC">
        <w:rPr>
          <w:rFonts w:ascii="Times New Roman" w:eastAsia="Times New Roman" w:hAnsi="Times New Roman"/>
          <w:b/>
          <w:sz w:val="24"/>
          <w:szCs w:val="24"/>
          <w:lang w:eastAsia="pt-BR"/>
        </w:rPr>
        <w:t>BRASILEIR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O(A)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 naturalidade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_____________________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celula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r _______________</w:t>
      </w:r>
      <w:r w:rsidRPr="009751BC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e-mail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________________________________</w:t>
      </w:r>
      <w:r w:rsidR="0015352F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 xml:space="preserve">DECLARO, para os devidos fins, sob as penas da Lei, ser residente e domiciliado (a) no município de </w:t>
      </w:r>
      <w:r w:rsidR="00893991" w:rsidRPr="00903872">
        <w:rPr>
          <w:rFonts w:ascii="Times New Roman" w:hAnsi="Times New Roman" w:cs="Times New Roman"/>
          <w:sz w:val="24"/>
          <w:szCs w:val="24"/>
        </w:rPr>
        <w:t>OLHO D’ÁGUA DO BORGES/RN</w:t>
      </w:r>
      <w:r w:rsidR="008939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há pelo menos 3 (três) anos, no endereço ______________________________________________________.</w:t>
      </w:r>
    </w:p>
    <w:p w14:paraId="670143A5" w14:textId="77777777" w:rsidR="00833470" w:rsidRDefault="00833470" w:rsidP="00833470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9185CB8" w14:textId="77777777" w:rsidR="00833470" w:rsidRPr="004A2DCF" w:rsidRDefault="00833470" w:rsidP="00833470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sz w:val="24"/>
          <w:szCs w:val="24"/>
          <w:lang w:eastAsia="pt-BR"/>
        </w:rPr>
        <w:t>Declaro ainda estar ciente de que a falsidade da presente declaração pode implicar na sanção penal prevista no Art. 299 do Código Penal, conforme transcrição abaixo:</w:t>
      </w:r>
    </w:p>
    <w:p w14:paraId="56A9C25A" w14:textId="77777777" w:rsidR="00833470" w:rsidRPr="004A2DCF" w:rsidRDefault="00833470" w:rsidP="00833470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b/>
          <w:sz w:val="24"/>
          <w:szCs w:val="24"/>
          <w:lang w:eastAsia="pt-BR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4991E9C9" w14:textId="77777777" w:rsidR="00833470" w:rsidRPr="004A2DCF" w:rsidRDefault="00833470" w:rsidP="00833470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4A2DCF">
        <w:rPr>
          <w:rFonts w:ascii="Times New Roman" w:eastAsia="Times New Roman" w:hAnsi="Times New Roman"/>
          <w:b/>
          <w:sz w:val="24"/>
          <w:szCs w:val="24"/>
          <w:lang w:eastAsia="pt-BR"/>
        </w:rPr>
        <w:t>“Pena: reclusão de 1 (um) a 5 (cinco) anos e multa, se o documento é público, e reclusão de 1 (um) a 3 (três) anos, se o documento é particular.</w:t>
      </w:r>
    </w:p>
    <w:p w14:paraId="48752920" w14:textId="77777777" w:rsidR="00F50C3C" w:rsidRDefault="00F50C3C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C74EF" w14:textId="77777777" w:rsidR="00F50C3C" w:rsidRPr="00031584" w:rsidRDefault="00F50C3C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916810D" w14:textId="77777777" w:rsidR="00833470" w:rsidRPr="00031584" w:rsidRDefault="00833470" w:rsidP="00833470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31584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031584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031584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544BC511" w14:textId="77777777" w:rsidR="00F50C3C" w:rsidRPr="00031584" w:rsidRDefault="00F50C3C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06E452F" w14:textId="77777777" w:rsidR="00F50C3C" w:rsidRPr="00031584" w:rsidRDefault="00F50C3C" w:rsidP="00833470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FBF271B" w14:textId="1C241188" w:rsidR="00BD7D60" w:rsidRPr="00031584" w:rsidRDefault="00BD7D60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31584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</w:t>
      </w:r>
      <w:proofErr w:type="gramStart"/>
      <w:r w:rsidRPr="00031584">
        <w:rPr>
          <w:rFonts w:ascii="Times New Roman" w:eastAsia="Arial" w:hAnsi="Times New Roman" w:cs="Times New Roman"/>
          <w:bCs/>
          <w:sz w:val="24"/>
          <w:szCs w:val="24"/>
        </w:rPr>
        <w:t>_  ASSINATURA</w:t>
      </w:r>
      <w:proofErr w:type="gramEnd"/>
      <w:r w:rsidRPr="00031584">
        <w:rPr>
          <w:rFonts w:ascii="Times New Roman" w:eastAsia="Arial" w:hAnsi="Times New Roman" w:cs="Times New Roman"/>
          <w:bCs/>
          <w:sz w:val="24"/>
          <w:szCs w:val="24"/>
        </w:rPr>
        <w:t xml:space="preserve"> DO </w:t>
      </w:r>
      <w:r w:rsidR="00833470" w:rsidRPr="00031584">
        <w:rPr>
          <w:rFonts w:ascii="Times New Roman" w:eastAsia="Arial" w:hAnsi="Times New Roman" w:cs="Times New Roman"/>
          <w:bCs/>
          <w:sz w:val="24"/>
          <w:szCs w:val="24"/>
        </w:rPr>
        <w:t>PROPONENTE</w:t>
      </w:r>
    </w:p>
    <w:p w14:paraId="634C3F2D" w14:textId="77777777" w:rsidR="00BD7D60" w:rsidRDefault="00BD7D60" w:rsidP="00BD7D6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89F3F6" w14:textId="0F4A7E09" w:rsidR="00EC070D" w:rsidRPr="00833470" w:rsidRDefault="00BD7D60" w:rsidP="0083347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sectPr w:rsidR="00EC070D" w:rsidRPr="00833470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990B2" w14:textId="77777777" w:rsidR="005C6A09" w:rsidRDefault="005C6A09" w:rsidP="00AD1E86">
      <w:pPr>
        <w:spacing w:after="0" w:line="240" w:lineRule="auto"/>
      </w:pPr>
      <w:r>
        <w:separator/>
      </w:r>
    </w:p>
  </w:endnote>
  <w:endnote w:type="continuationSeparator" w:id="0">
    <w:p w14:paraId="4778BE24" w14:textId="77777777" w:rsidR="005C6A09" w:rsidRDefault="005C6A09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62DC9" w14:textId="77777777" w:rsidR="005C6A09" w:rsidRDefault="005C6A09" w:rsidP="00AD1E86">
      <w:pPr>
        <w:spacing w:after="0" w:line="240" w:lineRule="auto"/>
      </w:pPr>
      <w:r>
        <w:separator/>
      </w:r>
    </w:p>
  </w:footnote>
  <w:footnote w:type="continuationSeparator" w:id="0">
    <w:p w14:paraId="1FAFA366" w14:textId="77777777" w:rsidR="005C6A09" w:rsidRDefault="005C6A09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584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352F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1785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07398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1C9F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C6A09"/>
    <w:rsid w:val="005D0503"/>
    <w:rsid w:val="005D1AFC"/>
    <w:rsid w:val="005D45B9"/>
    <w:rsid w:val="005D6A89"/>
    <w:rsid w:val="005E0F12"/>
    <w:rsid w:val="005E159D"/>
    <w:rsid w:val="005E21B1"/>
    <w:rsid w:val="005F1FFA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853CF"/>
    <w:rsid w:val="00690CB1"/>
    <w:rsid w:val="00692140"/>
    <w:rsid w:val="006A120F"/>
    <w:rsid w:val="006A1E9D"/>
    <w:rsid w:val="006A5FB7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0C0E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3470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1CB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3991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36A2"/>
    <w:rsid w:val="009749CF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975C6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E5D42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668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5A8"/>
    <w:rsid w:val="00F50C3C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24</cp:revision>
  <cp:lastPrinted>2023-07-19T13:50:00Z</cp:lastPrinted>
  <dcterms:created xsi:type="dcterms:W3CDTF">2023-05-17T12:01:00Z</dcterms:created>
  <dcterms:modified xsi:type="dcterms:W3CDTF">2023-10-03T22:59:00Z</dcterms:modified>
</cp:coreProperties>
</file>