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ED0A3" w14:textId="77777777" w:rsidR="002E7C86" w:rsidRPr="00C41FA4" w:rsidRDefault="002E7C86" w:rsidP="002E7C8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6628541"/>
      <w:r w:rsidRPr="00C41FA4">
        <w:rPr>
          <w:rFonts w:ascii="Times New Roman" w:hAnsi="Times New Roman" w:cs="Times New Roman"/>
          <w:b/>
          <w:bCs/>
          <w:sz w:val="24"/>
          <w:szCs w:val="24"/>
        </w:rPr>
        <w:t>EDITAL 001/2023 - DEMAIS ÁREAS DA CULTURA</w:t>
      </w:r>
    </w:p>
    <w:p w14:paraId="6C06D986" w14:textId="77777777" w:rsidR="002E7C86" w:rsidRDefault="002E7C86" w:rsidP="002E7C86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 w:rsidRPr="0089185D">
        <w:rPr>
          <w:rFonts w:ascii="Times New Roman" w:hAnsi="Times New Roman" w:cs="Times New Roman"/>
          <w:sz w:val="24"/>
          <w:szCs w:val="24"/>
          <w:lang w:eastAsia="pt-BR"/>
        </w:rPr>
        <w:t>JOSÉ GONZAGA DE QUEIROGA</w:t>
      </w:r>
    </w:p>
    <w:bookmarkEnd w:id="0"/>
    <w:p w14:paraId="243ADC1C" w14:textId="77777777" w:rsidR="002E7C86" w:rsidRPr="002E7C86" w:rsidRDefault="002E7C86" w:rsidP="002E7C86">
      <w:pPr>
        <w:rPr>
          <w:lang w:eastAsia="pt-BR"/>
        </w:rPr>
      </w:pPr>
    </w:p>
    <w:p w14:paraId="5D041FA2" w14:textId="18B98B2A" w:rsidR="00BD7D60" w:rsidRDefault="00BD7D60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ANEXO V</w:t>
      </w:r>
      <w:r w:rsidR="00ED2380">
        <w:rPr>
          <w:rFonts w:ascii="Times New Roman" w:hAnsi="Times New Roman" w:cs="Times New Roman"/>
          <w:b w:val="0"/>
          <w:bCs/>
          <w:sz w:val="24"/>
          <w:szCs w:val="24"/>
        </w:rPr>
        <w:t>I</w:t>
      </w:r>
    </w:p>
    <w:p w14:paraId="2E1BD3A1" w14:textId="34B1172B" w:rsidR="00BD7D60" w:rsidRPr="00ED2380" w:rsidRDefault="00ED2380" w:rsidP="00ED2380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COMPROVANTE DE ATUAÇÃO</w:t>
      </w:r>
    </w:p>
    <w:p w14:paraId="50FAECCC" w14:textId="77777777" w:rsidR="00ED2380" w:rsidRDefault="00ED2380" w:rsidP="00ED2380">
      <w:pPr>
        <w:spacing w:before="60" w:after="60"/>
        <w:jc w:val="both"/>
        <w:rPr>
          <w:rFonts w:ascii="Times New Roman" w:eastAsia="Times New Roman" w:hAnsi="Times New Roman"/>
          <w:b/>
          <w:lang w:eastAsia="pt-BR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D2380" w14:paraId="29C1BAE8" w14:textId="77777777" w:rsidTr="003447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5B1BF6" w14:textId="3B484051" w:rsidR="00ED2380" w:rsidRPr="00F6002E" w:rsidRDefault="00ED2380" w:rsidP="0034475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</w:t>
            </w:r>
            <w:r w:rsidRPr="00F6002E">
              <w:rPr>
                <w:rFonts w:ascii="Times New Roman" w:hAnsi="Times New Roman"/>
                <w:color w:val="000000"/>
                <w:sz w:val="24"/>
                <w:szCs w:val="24"/>
              </w:rPr>
              <w:t>roponente:</w:t>
            </w:r>
          </w:p>
          <w:p w14:paraId="534C7BA4" w14:textId="77777777" w:rsidR="00ED2380" w:rsidRDefault="00ED2380" w:rsidP="00344753">
            <w:pPr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14:paraId="38302329" w14:textId="77777777" w:rsidR="00ED2380" w:rsidRDefault="00ED2380" w:rsidP="00344753">
            <w:pPr>
              <w:ind w:left="186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 w:rsidR="00ED2380" w14:paraId="5C074105" w14:textId="77777777" w:rsidTr="003447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C160D" w14:textId="77777777" w:rsidR="00ED2380" w:rsidRPr="00F6002E" w:rsidRDefault="00ED2380" w:rsidP="00344753">
            <w:pPr>
              <w:spacing w:before="60" w:after="60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F6002E">
              <w:rPr>
                <w:rFonts w:ascii="Times New Roman" w:hAnsi="Times New Roman"/>
                <w:color w:val="000000"/>
                <w:sz w:val="24"/>
                <w:szCs w:val="24"/>
              </w:rPr>
              <w:t>Anexos</w:t>
            </w:r>
            <w:r w:rsidRPr="00F6002E">
              <w:rPr>
                <w:rFonts w:ascii="Times New Roman" w:hAnsi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 xml:space="preserve"> (materiais que comprovem a atuação cultural – fotografias, cartazes, folders, sítios da internet, etc.</w:t>
            </w:r>
            <w:r>
              <w:rPr>
                <w:rFonts w:ascii="Times New Roman" w:hAnsi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):</w:t>
            </w:r>
          </w:p>
          <w:p w14:paraId="1E5693F1" w14:textId="77777777" w:rsidR="00ED2380" w:rsidRDefault="00ED2380" w:rsidP="00344753">
            <w:pPr>
              <w:spacing w:before="60" w:after="60"/>
              <w:ind w:left="186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14:paraId="7A764642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26725DA5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0C7F4C99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0AAA5244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4322B586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259A9FB6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37EDCE47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390F465F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1A0B766B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44CA9A6C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2B92F9E0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4088DBA5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4F4A6D59" w14:textId="77777777" w:rsidR="00ED2380" w:rsidRPr="00ED2380" w:rsidRDefault="00ED2380" w:rsidP="00ED2380">
            <w:pPr>
              <w:spacing w:before="60" w:after="6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7551BE87" w14:textId="77777777" w:rsidR="00ED2380" w:rsidRDefault="00ED2380" w:rsidP="00344753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</w:tc>
      </w:tr>
    </w:tbl>
    <w:p w14:paraId="1D563FF3" w14:textId="77777777" w:rsidR="00ED2380" w:rsidRDefault="00ED2380" w:rsidP="00ED2380">
      <w:pPr>
        <w:spacing w:after="480"/>
        <w:ind w:right="104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8FE6606" w14:textId="77777777" w:rsidR="00ED2380" w:rsidRPr="004B3533" w:rsidRDefault="00ED2380" w:rsidP="00ED2380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29CD79C" w14:textId="77777777" w:rsidR="00ED2380" w:rsidRPr="004B3533" w:rsidRDefault="00ED2380" w:rsidP="00ED238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</w:t>
      </w:r>
      <w:proofErr w:type="gramStart"/>
      <w:r w:rsidRPr="004B3533">
        <w:rPr>
          <w:rFonts w:ascii="Times New Roman" w:eastAsia="Arial" w:hAnsi="Times New Roman" w:cs="Times New Roman"/>
          <w:bCs/>
          <w:sz w:val="24"/>
          <w:szCs w:val="24"/>
        </w:rPr>
        <w:t>_  ASSINATURA</w:t>
      </w:r>
      <w:proofErr w:type="gramEnd"/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DO</w:t>
      </w:r>
      <w:r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PROPONENTE</w:t>
      </w:r>
    </w:p>
    <w:p w14:paraId="360856EF" w14:textId="77777777" w:rsidR="00ED2380" w:rsidRDefault="00ED2380" w:rsidP="00ED2380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6F45C3" w14:textId="77777777" w:rsidR="00BD7D60" w:rsidRDefault="00BD7D60" w:rsidP="002E7C86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>
        <w:rPr>
          <w:color w:val="000000"/>
        </w:rPr>
        <w:t> </w:t>
      </w:r>
    </w:p>
    <w:p w14:paraId="0AD4184B" w14:textId="77777777" w:rsidR="00BD7D60" w:rsidRPr="002E7C86" w:rsidRDefault="00BD7D60" w:rsidP="002E7C86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2E7C86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2E7C86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2E7C86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05B4AF8B" w14:textId="77777777" w:rsidR="00BD7D60" w:rsidRDefault="00BD7D60" w:rsidP="00BD7D60">
      <w:pPr>
        <w:spacing w:after="480"/>
        <w:ind w:right="1047"/>
        <w:jc w:val="both"/>
        <w:rPr>
          <w:rFonts w:ascii="Times New Roman" w:hAnsi="Times New Roman" w:cs="Times New Roman"/>
          <w:sz w:val="24"/>
          <w:szCs w:val="24"/>
        </w:rPr>
      </w:pPr>
    </w:p>
    <w:p w14:paraId="2389F3F6" w14:textId="77777777" w:rsidR="00EC070D" w:rsidRDefault="00EC070D" w:rsidP="00EC070D">
      <w:pPr>
        <w:pStyle w:val="Ttulo1"/>
        <w:spacing w:after="0"/>
        <w:ind w:left="0" w:right="1047" w:firstLine="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sectPr w:rsidR="00EC070D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6F716" w14:textId="77777777" w:rsidR="0040268C" w:rsidRDefault="0040268C" w:rsidP="00AD1E86">
      <w:pPr>
        <w:spacing w:after="0" w:line="240" w:lineRule="auto"/>
      </w:pPr>
      <w:r>
        <w:separator/>
      </w:r>
    </w:p>
  </w:endnote>
  <w:endnote w:type="continuationSeparator" w:id="0">
    <w:p w14:paraId="2F3FDFC9" w14:textId="77777777" w:rsidR="0040268C" w:rsidRDefault="0040268C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97976" w14:textId="77777777" w:rsidR="0040268C" w:rsidRDefault="0040268C" w:rsidP="00AD1E86">
      <w:pPr>
        <w:spacing w:after="0" w:line="240" w:lineRule="auto"/>
      </w:pPr>
      <w:r>
        <w:separator/>
      </w:r>
    </w:p>
  </w:footnote>
  <w:footnote w:type="continuationSeparator" w:id="0">
    <w:p w14:paraId="1D3B9135" w14:textId="77777777" w:rsidR="0040268C" w:rsidRDefault="0040268C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A0257"/>
    <w:rsid w:val="002A3183"/>
    <w:rsid w:val="002A343D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E7C86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268C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4760B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5907"/>
    <w:rsid w:val="00603D71"/>
    <w:rsid w:val="00607CA0"/>
    <w:rsid w:val="00613FBD"/>
    <w:rsid w:val="00616E6C"/>
    <w:rsid w:val="006227EB"/>
    <w:rsid w:val="00622E25"/>
    <w:rsid w:val="00634990"/>
    <w:rsid w:val="00636B05"/>
    <w:rsid w:val="00636E05"/>
    <w:rsid w:val="0064019B"/>
    <w:rsid w:val="00640F98"/>
    <w:rsid w:val="006441F6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90CB1"/>
    <w:rsid w:val="00692140"/>
    <w:rsid w:val="006A120F"/>
    <w:rsid w:val="006A1E9D"/>
    <w:rsid w:val="006A5FB7"/>
    <w:rsid w:val="006A6917"/>
    <w:rsid w:val="006B0B54"/>
    <w:rsid w:val="006B4151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644"/>
    <w:rsid w:val="0082793F"/>
    <w:rsid w:val="00831211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36A2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D7D60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E5D42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6F56"/>
    <w:rsid w:val="00E57F26"/>
    <w:rsid w:val="00E626A9"/>
    <w:rsid w:val="00E64236"/>
    <w:rsid w:val="00E6428B"/>
    <w:rsid w:val="00E6689C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C6B0D"/>
    <w:rsid w:val="00ED2380"/>
    <w:rsid w:val="00ED6214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259"/>
    <w:rsid w:val="00F505A8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12</cp:revision>
  <cp:lastPrinted>2023-07-19T13:50:00Z</cp:lastPrinted>
  <dcterms:created xsi:type="dcterms:W3CDTF">2023-05-17T12:01:00Z</dcterms:created>
  <dcterms:modified xsi:type="dcterms:W3CDTF">2023-09-26T17:05:00Z</dcterms:modified>
</cp:coreProperties>
</file>